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6669" w14:textId="4843F6D4" w:rsidR="000C262A" w:rsidRPr="00392940" w:rsidRDefault="00392940" w:rsidP="00392940">
      <w:pPr>
        <w:jc w:val="center"/>
        <w:rPr>
          <w:b/>
          <w:bCs/>
        </w:rPr>
      </w:pPr>
      <w:r w:rsidRPr="00392940">
        <w:rPr>
          <w:b/>
          <w:bCs/>
        </w:rPr>
        <w:t>THE JOURNAL CLUB COMPETITION</w:t>
      </w:r>
      <w:r w:rsidRPr="00392940">
        <w:rPr>
          <w:b/>
          <w:bCs/>
        </w:rPr>
        <w:t xml:space="preserve"> - TEMPLATE</w:t>
      </w:r>
    </w:p>
    <w:p w14:paraId="45139AC5" w14:textId="77777777" w:rsidR="00392940" w:rsidRDefault="00392940"/>
    <w:p w14:paraId="5CC26AB2" w14:textId="77777777" w:rsidR="00392940" w:rsidRDefault="00392940"/>
    <w:p w14:paraId="5C5E32F7" w14:textId="77777777" w:rsidR="00392940" w:rsidRDefault="00392940">
      <w:pPr>
        <w:rPr>
          <w:b/>
          <w:bCs/>
        </w:rPr>
      </w:pPr>
    </w:p>
    <w:p w14:paraId="469907E9" w14:textId="77777777" w:rsidR="00392940" w:rsidRDefault="00392940">
      <w:pPr>
        <w:rPr>
          <w:b/>
          <w:bCs/>
        </w:rPr>
      </w:pPr>
    </w:p>
    <w:p w14:paraId="35983D1E" w14:textId="24D626BE" w:rsidR="00392940" w:rsidRPr="00392940" w:rsidRDefault="00392940">
      <w:pPr>
        <w:rPr>
          <w:b/>
          <w:bCs/>
        </w:rPr>
      </w:pPr>
      <w:r w:rsidRPr="00392940">
        <w:rPr>
          <w:b/>
          <w:bCs/>
        </w:rPr>
        <w:t xml:space="preserve">Introduction </w:t>
      </w:r>
    </w:p>
    <w:p w14:paraId="7CA1A929" w14:textId="77777777" w:rsidR="00392940" w:rsidRDefault="00392940">
      <w:r>
        <w:t xml:space="preserve">Title slide: paper’s title, journal, publication year, and authors </w:t>
      </w:r>
    </w:p>
    <w:p w14:paraId="4BF32FC1" w14:textId="2C6D6AA9" w:rsidR="00392940" w:rsidRDefault="00392940">
      <w:r>
        <w:t xml:space="preserve">Background information necessary to understand the </w:t>
      </w:r>
      <w:proofErr w:type="gramStart"/>
      <w:r>
        <w:t>study</w:t>
      </w:r>
      <w:proofErr w:type="gramEnd"/>
    </w:p>
    <w:p w14:paraId="14A2EDEB" w14:textId="77777777" w:rsidR="00392940" w:rsidRDefault="00392940"/>
    <w:p w14:paraId="359DC5CE" w14:textId="77777777" w:rsidR="00392940" w:rsidRDefault="00392940">
      <w:pPr>
        <w:rPr>
          <w:b/>
          <w:bCs/>
        </w:rPr>
      </w:pPr>
    </w:p>
    <w:p w14:paraId="1C7D3F46" w14:textId="77D15B05" w:rsidR="00392940" w:rsidRPr="00392940" w:rsidRDefault="00392940">
      <w:pPr>
        <w:rPr>
          <w:b/>
          <w:bCs/>
        </w:rPr>
      </w:pPr>
      <w:r w:rsidRPr="00392940">
        <w:rPr>
          <w:b/>
          <w:bCs/>
        </w:rPr>
        <w:t xml:space="preserve">Paper Summary </w:t>
      </w:r>
    </w:p>
    <w:p w14:paraId="3D21FF99" w14:textId="77777777" w:rsidR="00392940" w:rsidRDefault="00392940" w:rsidP="00392940">
      <w:pPr>
        <w:pStyle w:val="ListParagraph"/>
        <w:numPr>
          <w:ilvl w:val="0"/>
          <w:numId w:val="2"/>
        </w:numPr>
      </w:pPr>
      <w:r>
        <w:t xml:space="preserve">Author’s hypothesis </w:t>
      </w:r>
    </w:p>
    <w:p w14:paraId="1E52FD29" w14:textId="77777777" w:rsidR="00392940" w:rsidRDefault="00392940" w:rsidP="00392940">
      <w:pPr>
        <w:pStyle w:val="ListParagraph"/>
        <w:numPr>
          <w:ilvl w:val="0"/>
          <w:numId w:val="2"/>
        </w:numPr>
      </w:pPr>
      <w:r>
        <w:t xml:space="preserve">Summary of methods </w:t>
      </w:r>
    </w:p>
    <w:p w14:paraId="1887168D" w14:textId="77777777" w:rsidR="00392940" w:rsidRDefault="00392940" w:rsidP="00392940">
      <w:pPr>
        <w:pStyle w:val="ListParagraph"/>
        <w:numPr>
          <w:ilvl w:val="0"/>
          <w:numId w:val="2"/>
        </w:numPr>
      </w:pPr>
      <w:r>
        <w:t xml:space="preserve">Key results and figures </w:t>
      </w:r>
    </w:p>
    <w:p w14:paraId="68B7C7AF" w14:textId="70C6DFDD" w:rsidR="00392940" w:rsidRDefault="00392940" w:rsidP="00392940">
      <w:pPr>
        <w:pStyle w:val="ListParagraph"/>
        <w:numPr>
          <w:ilvl w:val="0"/>
          <w:numId w:val="2"/>
        </w:numPr>
      </w:pPr>
      <w:r>
        <w:t>Author’s main discussion points and conclusions</w:t>
      </w:r>
    </w:p>
    <w:p w14:paraId="66D16D13" w14:textId="77777777" w:rsidR="00392940" w:rsidRDefault="00392940"/>
    <w:p w14:paraId="0278E841" w14:textId="77777777" w:rsidR="00392940" w:rsidRDefault="00392940">
      <w:pPr>
        <w:rPr>
          <w:b/>
          <w:bCs/>
        </w:rPr>
      </w:pPr>
    </w:p>
    <w:p w14:paraId="6295929E" w14:textId="00BA3466" w:rsidR="00392940" w:rsidRDefault="00392940">
      <w:r w:rsidRPr="00392940">
        <w:rPr>
          <w:b/>
          <w:bCs/>
        </w:rPr>
        <w:t>Paper Assessment</w:t>
      </w:r>
      <w:r>
        <w:t xml:space="preserve"> </w:t>
      </w:r>
    </w:p>
    <w:p w14:paraId="1348DCA5" w14:textId="77777777" w:rsidR="00392940" w:rsidRDefault="00392940" w:rsidP="00392940">
      <w:pPr>
        <w:pStyle w:val="ListParagraph"/>
        <w:numPr>
          <w:ilvl w:val="0"/>
          <w:numId w:val="1"/>
        </w:numPr>
      </w:pPr>
      <w:r>
        <w:t xml:space="preserve">Is the Research question clear and </w:t>
      </w:r>
      <w:proofErr w:type="gramStart"/>
      <w:r>
        <w:t>focused</w:t>
      </w:r>
      <w:proofErr w:type="gramEnd"/>
      <w:r>
        <w:t xml:space="preserve"> </w:t>
      </w:r>
    </w:p>
    <w:p w14:paraId="1A7B38EA" w14:textId="77777777" w:rsidR="00392940" w:rsidRDefault="00392940" w:rsidP="00392940">
      <w:pPr>
        <w:pStyle w:val="ListParagraph"/>
        <w:numPr>
          <w:ilvl w:val="0"/>
          <w:numId w:val="1"/>
        </w:numPr>
      </w:pPr>
      <w:r>
        <w:t xml:space="preserve">Is Research Question addressed using valid </w:t>
      </w:r>
      <w:proofErr w:type="gramStart"/>
      <w:r>
        <w:t>methodology</w:t>
      </w:r>
      <w:proofErr w:type="gramEnd"/>
      <w:r>
        <w:t xml:space="preserve"> </w:t>
      </w:r>
    </w:p>
    <w:p w14:paraId="1EC2460C" w14:textId="77777777" w:rsidR="00392940" w:rsidRDefault="00392940" w:rsidP="00392940">
      <w:pPr>
        <w:pStyle w:val="ListParagraph"/>
        <w:numPr>
          <w:ilvl w:val="0"/>
          <w:numId w:val="1"/>
        </w:numPr>
      </w:pPr>
      <w:r>
        <w:t xml:space="preserve">Significance or relevance of the findings </w:t>
      </w:r>
    </w:p>
    <w:p w14:paraId="67285DE4" w14:textId="77777777" w:rsidR="00392940" w:rsidRDefault="00392940" w:rsidP="00392940">
      <w:pPr>
        <w:pStyle w:val="ListParagraph"/>
        <w:numPr>
          <w:ilvl w:val="0"/>
          <w:numId w:val="1"/>
        </w:numPr>
      </w:pPr>
      <w:r>
        <w:t xml:space="preserve">Applicability to your setting and practice </w:t>
      </w:r>
    </w:p>
    <w:p w14:paraId="27D600A2" w14:textId="77777777" w:rsidR="00392940" w:rsidRDefault="00392940" w:rsidP="00392940">
      <w:pPr>
        <w:pStyle w:val="ListParagraph"/>
        <w:numPr>
          <w:ilvl w:val="0"/>
          <w:numId w:val="1"/>
        </w:numPr>
      </w:pPr>
      <w:r>
        <w:t xml:space="preserve">Strengths and weaknesses of the paper </w:t>
      </w:r>
    </w:p>
    <w:p w14:paraId="3F3BFA0B" w14:textId="77777777" w:rsidR="00392940" w:rsidRDefault="00392940" w:rsidP="00392940">
      <w:pPr>
        <w:pStyle w:val="ListParagraph"/>
        <w:numPr>
          <w:ilvl w:val="0"/>
          <w:numId w:val="1"/>
        </w:numPr>
      </w:pPr>
      <w:r>
        <w:t xml:space="preserve">Overall critique (Use appropriate checklist) </w:t>
      </w:r>
    </w:p>
    <w:p w14:paraId="74BC89CE" w14:textId="57E31F7E" w:rsidR="00392940" w:rsidRDefault="00392940" w:rsidP="00392940">
      <w:pPr>
        <w:pStyle w:val="ListParagraph"/>
        <w:numPr>
          <w:ilvl w:val="0"/>
          <w:numId w:val="1"/>
        </w:numPr>
      </w:pPr>
      <w:r>
        <w:t>Implications for future research directions</w:t>
      </w:r>
    </w:p>
    <w:sectPr w:rsidR="00392940" w:rsidSect="00134A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9272D"/>
    <w:multiLevelType w:val="hybridMultilevel"/>
    <w:tmpl w:val="3C641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E29D9"/>
    <w:multiLevelType w:val="hybridMultilevel"/>
    <w:tmpl w:val="3F063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94033">
    <w:abstractNumId w:val="1"/>
  </w:num>
  <w:num w:numId="2" w16cid:durableId="160190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40"/>
    <w:rsid w:val="000C262A"/>
    <w:rsid w:val="00134A61"/>
    <w:rsid w:val="002904EA"/>
    <w:rsid w:val="00392940"/>
    <w:rsid w:val="0053653D"/>
    <w:rsid w:val="006C3B43"/>
    <w:rsid w:val="009B19B6"/>
    <w:rsid w:val="00A270A4"/>
    <w:rsid w:val="00B50752"/>
    <w:rsid w:val="00C5629C"/>
    <w:rsid w:val="00CD3418"/>
    <w:rsid w:val="00E9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3E8C3"/>
  <w14:defaultImageDpi w14:val="32767"/>
  <w15:chartTrackingRefBased/>
  <w15:docId w15:val="{A9DFC39C-12CE-1E48-BCC9-F6948F81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9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Sudhi [MAHE-KMC]</dc:creator>
  <cp:keywords/>
  <dc:description/>
  <cp:lastModifiedBy>Manu Sudhi [MAHE-KMC]</cp:lastModifiedBy>
  <cp:revision>1</cp:revision>
  <dcterms:created xsi:type="dcterms:W3CDTF">2024-05-21T05:29:00Z</dcterms:created>
  <dcterms:modified xsi:type="dcterms:W3CDTF">2024-05-21T05:34:00Z</dcterms:modified>
</cp:coreProperties>
</file>